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BB" w:rsidRPr="009100BB" w:rsidRDefault="009100BB" w:rsidP="009100B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Региональные соревнования по легкой атлетике "53-й легкоатлетический пробег</w:t>
      </w: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 xml:space="preserve">памяти воина-пограничника Алексея </w:t>
      </w:r>
      <w:proofErr w:type="spellStart"/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Змеева</w:t>
      </w:r>
      <w:proofErr w:type="spellEnd"/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t>"</w:t>
      </w: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(бег по шоссе)</w:t>
      </w: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31 мая 2025г., г. Анжеро-Судженск</w:t>
      </w: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</w:r>
      <w:r w:rsidRPr="009100BB">
        <w:rPr>
          <w:rFonts w:ascii="Arial" w:eastAsia="Times New Roman" w:hAnsi="Arial" w:cs="Arial"/>
          <w:b/>
          <w:bCs/>
          <w:color w:val="333366"/>
          <w:kern w:val="36"/>
          <w:sz w:val="24"/>
          <w:szCs w:val="24"/>
        </w:rPr>
        <w:br/>
        <w:t>ПРОТОКОЛ РЕЗУЛЬТАТОВ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М 18-39,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Зубарев Станислав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100 1994 01:16:31,1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Разумов Рустам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109 1990 01:42:56,8 +26:25,7    2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Иванов Андрей            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пгт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Ижморский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108 1996 01:53:57,0 +37:25,9    3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Ж</w:t>
      </w:r>
      <w:proofErr w:type="gramEnd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18-39,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Петрова Светлана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113 1987 01:40:20,0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Лахтина Анастасия         Топки "СШ по ЗВС"          106 2006 01:47:06,8 +06:46,8    2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М В 40-49,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Бритов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Владимир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118 1981 01:27:50,2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Тихонов Николай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117 1980 01:28:35,2 +00:45,0    2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Черкунов Николай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 105 1978 01:40:25,3 +12:35,1    3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4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Пензин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Евгений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103 1985 01:45:07,6 +17:17,4    4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5 Зырянов Максим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102 1983 01:57:55,4 +30:05,2    5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6 Миловидов Виталий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111 1979 02:09:53,8 +42:03,6    6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М В 50-59,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Лыков Евгений 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Анжеро-Судженск        4025 1972 01:25:27,8 +00:00,0    1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М В 60-69,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Корнев Григорий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114 1961 01:34:59,3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Лепнюк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Игорь  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Топки                   119 1964 01:44:32,4 +09:33,1    2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lastRenderedPageBreak/>
        <w:t>М В 70 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Дацук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Александр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1058 1953 01:52:04,3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Митрохин Виктор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Тайга                   101 1955 01:58:28,2 +06:23,9    2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Фролов Николай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Мариинск                104 1945 02:35:31,8 +43:27,5    3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Ж</w:t>
      </w:r>
      <w:proofErr w:type="gramEnd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В 40-49,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Анисимова Ирина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116 1985 01:43:25,8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2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Тересова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Татьяна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112 1982 01:47:43,3 +04:17,5    2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3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Кострова</w:t>
      </w:r>
      <w:proofErr w:type="spell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Елена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Кемерово                115 1985 02:07:54,6 +24:28,8    3 </w:t>
      </w:r>
    </w:p>
    <w:p w:rsidR="009100BB" w:rsidRPr="009100BB" w:rsidRDefault="009100BB" w:rsidP="009100B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sz w:val="24"/>
          <w:szCs w:val="24"/>
        </w:rPr>
      </w:pPr>
      <w:proofErr w:type="gramStart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>Ж</w:t>
      </w:r>
      <w:proofErr w:type="gramEnd"/>
      <w:r w:rsidRPr="009100BB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В 60-69, 21.097 м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№</w:t>
      </w:r>
      <w:proofErr w:type="spellStart"/>
      <w:proofErr w:type="gram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proofErr w:type="gram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/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п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Фамилия, имя              Коллектив          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Квал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Номер ГР   Результат  </w:t>
      </w:r>
      <w:proofErr w:type="spellStart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>Отставан</w:t>
      </w:r>
      <w:proofErr w:type="spellEnd"/>
      <w:r w:rsidRPr="009100BB">
        <w:rPr>
          <w:rFonts w:ascii="Courier New" w:eastAsia="Times New Roman" w:hAnsi="Courier New" w:cs="Courier New"/>
          <w:b/>
          <w:bCs/>
          <w:color w:val="000000"/>
          <w:sz w:val="20"/>
          <w:szCs w:val="20"/>
          <w:u w:val="single"/>
        </w:rPr>
        <w:t xml:space="preserve">      Место Прим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1 Голикова Инна             </w:t>
      </w:r>
      <w:proofErr w:type="gram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Прокопьевск             300 1965 02:08:07,0 +00:00,0    1 </w:t>
      </w:r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судья                                   Е.А.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Рощенко</w:t>
      </w:r>
      <w:proofErr w:type="spellEnd"/>
    </w:p>
    <w:p w:rsidR="009100BB" w:rsidRPr="009100BB" w:rsidRDefault="009100BB" w:rsidP="0091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Главный секретарь                               А.В. </w:t>
      </w:r>
      <w:proofErr w:type="spellStart"/>
      <w:r w:rsidRPr="009100BB">
        <w:rPr>
          <w:rFonts w:ascii="Courier New" w:eastAsia="Times New Roman" w:hAnsi="Courier New" w:cs="Courier New"/>
          <w:color w:val="000000"/>
          <w:sz w:val="20"/>
          <w:szCs w:val="20"/>
        </w:rPr>
        <w:t>Подзорова</w:t>
      </w:r>
      <w:proofErr w:type="spellEnd"/>
    </w:p>
    <w:p w:rsidR="00AE7006" w:rsidRPr="009100BB" w:rsidRDefault="00AE7006" w:rsidP="009100BB"/>
    <w:sectPr w:rsidR="00AE7006" w:rsidRPr="009100BB" w:rsidSect="002A3C2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C22"/>
    <w:rsid w:val="002A3C22"/>
    <w:rsid w:val="009100BB"/>
    <w:rsid w:val="00AE7006"/>
    <w:rsid w:val="00E02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02"/>
  </w:style>
  <w:style w:type="paragraph" w:styleId="1">
    <w:name w:val="heading 1"/>
    <w:basedOn w:val="a"/>
    <w:link w:val="10"/>
    <w:uiPriority w:val="9"/>
    <w:qFormat/>
    <w:rsid w:val="002A3C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A3C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3C2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3C2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2A3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3C2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2775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2025-05-30T19:16:00Z</dcterms:created>
  <dcterms:modified xsi:type="dcterms:W3CDTF">2025-05-30T19:51:00Z</dcterms:modified>
</cp:coreProperties>
</file>